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1C" w:rsidRDefault="00134D1C" w:rsidP="009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Чек-лист входа учащихся в здание МБОУ «СОШ №11»</w:t>
      </w:r>
    </w:p>
    <w:p w:rsidR="00134D1C" w:rsidRDefault="00134D1C" w:rsidP="009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D1C" w:rsidRDefault="00134D1C" w:rsidP="009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дежурный администратор, дежурный учитель (по графику)</w:t>
      </w:r>
      <w:r w:rsidRPr="001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  <w:r>
        <w:rPr>
          <w:rFonts w:ascii="Times New Roman" w:hAnsi="Times New Roman" w:cs="Times New Roman"/>
          <w:sz w:val="28"/>
          <w:szCs w:val="28"/>
        </w:rPr>
        <w:t>, медицинский работник</w:t>
      </w:r>
    </w:p>
    <w:p w:rsidR="00134D1C" w:rsidRDefault="00134D1C" w:rsidP="009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5EF" w:rsidRDefault="00966CFF" w:rsidP="009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1</w:t>
      </w:r>
    </w:p>
    <w:p w:rsidR="00966CFF" w:rsidRDefault="00966CFF" w:rsidP="009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CFF" w:rsidRDefault="00134D1C" w:rsidP="009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Термометрия</w:t>
      </w:r>
      <w:r w:rsidR="00966CFF">
        <w:rPr>
          <w:rFonts w:ascii="Times New Roman" w:hAnsi="Times New Roman" w:cs="Times New Roman"/>
          <w:sz w:val="28"/>
          <w:szCs w:val="28"/>
        </w:rPr>
        <w:t>: Иванова Е.А.</w:t>
      </w:r>
    </w:p>
    <w:p w:rsidR="00134D1C" w:rsidRDefault="00134D1C" w:rsidP="009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Дезинфекция рук: классные руководители</w:t>
      </w:r>
    </w:p>
    <w:p w:rsidR="00966CFF" w:rsidRDefault="00966CFF" w:rsidP="009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6CBD" w:rsidTr="00976CBD">
        <w:tc>
          <w:tcPr>
            <w:tcW w:w="4785" w:type="dxa"/>
          </w:tcPr>
          <w:p w:rsidR="00976CBD" w:rsidRDefault="00976CBD" w:rsidP="0096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786" w:type="dxa"/>
          </w:tcPr>
          <w:p w:rsidR="00976CBD" w:rsidRDefault="00976CBD" w:rsidP="0096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976CBD" w:rsidTr="00976CBD">
        <w:tc>
          <w:tcPr>
            <w:tcW w:w="4785" w:type="dxa"/>
          </w:tcPr>
          <w:p w:rsidR="00976CBD" w:rsidRDefault="00976CBD" w:rsidP="0096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4786" w:type="dxa"/>
          </w:tcPr>
          <w:p w:rsidR="00976CBD" w:rsidRDefault="00263BF3" w:rsidP="0096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976CBD" w:rsidTr="00976CBD">
        <w:tc>
          <w:tcPr>
            <w:tcW w:w="4785" w:type="dxa"/>
          </w:tcPr>
          <w:p w:rsidR="00976CBD" w:rsidRDefault="00976CBD" w:rsidP="0096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4786" w:type="dxa"/>
          </w:tcPr>
          <w:p w:rsidR="00976CBD" w:rsidRDefault="00263BF3" w:rsidP="0096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976CBD" w:rsidTr="00976CBD">
        <w:tc>
          <w:tcPr>
            <w:tcW w:w="4785" w:type="dxa"/>
          </w:tcPr>
          <w:p w:rsidR="00976CBD" w:rsidRDefault="00976CBD" w:rsidP="0096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</w:p>
        </w:tc>
        <w:tc>
          <w:tcPr>
            <w:tcW w:w="4786" w:type="dxa"/>
          </w:tcPr>
          <w:p w:rsidR="00976CBD" w:rsidRDefault="00761AF3" w:rsidP="0096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976CBD" w:rsidTr="00976CBD">
        <w:tc>
          <w:tcPr>
            <w:tcW w:w="4785" w:type="dxa"/>
          </w:tcPr>
          <w:p w:rsidR="00976CBD" w:rsidRDefault="00976CBD" w:rsidP="0096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4786" w:type="dxa"/>
          </w:tcPr>
          <w:p w:rsidR="00976CBD" w:rsidRDefault="00263BF3" w:rsidP="0096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976CBD" w:rsidTr="00976CBD">
        <w:tc>
          <w:tcPr>
            <w:tcW w:w="4785" w:type="dxa"/>
          </w:tcPr>
          <w:p w:rsidR="00976CBD" w:rsidRDefault="00CC3127" w:rsidP="0096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786" w:type="dxa"/>
          </w:tcPr>
          <w:p w:rsidR="00976CBD" w:rsidRDefault="00D01908" w:rsidP="0096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CC3127" w:rsidTr="00976CBD">
        <w:tc>
          <w:tcPr>
            <w:tcW w:w="4785" w:type="dxa"/>
          </w:tcPr>
          <w:p w:rsidR="00CC3127" w:rsidRDefault="00CC3127" w:rsidP="0096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786" w:type="dxa"/>
          </w:tcPr>
          <w:p w:rsidR="00CC3127" w:rsidRDefault="00D01908" w:rsidP="0096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976CBD" w:rsidTr="00976CBD">
        <w:tc>
          <w:tcPr>
            <w:tcW w:w="4785" w:type="dxa"/>
          </w:tcPr>
          <w:p w:rsidR="00976CBD" w:rsidRDefault="00CC3127" w:rsidP="0096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4786" w:type="dxa"/>
          </w:tcPr>
          <w:p w:rsidR="00976CBD" w:rsidRDefault="00263BF3" w:rsidP="0096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</w:tbl>
    <w:p w:rsidR="00966CFF" w:rsidRDefault="00966CFF" w:rsidP="009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73C" w:rsidRDefault="00A3673C" w:rsidP="00A3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2</w:t>
      </w:r>
    </w:p>
    <w:p w:rsidR="00A3673C" w:rsidRDefault="00A3673C" w:rsidP="00A3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D1C" w:rsidRDefault="00134D1C" w:rsidP="0013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Термометрия: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A3673C" w:rsidRDefault="00134D1C" w:rsidP="0013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Дезинфекция рук: классные руководители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673C" w:rsidTr="006A04DB">
        <w:tc>
          <w:tcPr>
            <w:tcW w:w="4785" w:type="dxa"/>
          </w:tcPr>
          <w:p w:rsidR="00A3673C" w:rsidRDefault="00A3673C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786" w:type="dxa"/>
          </w:tcPr>
          <w:p w:rsidR="00A3673C" w:rsidRDefault="00A3673C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A3673C" w:rsidTr="006A04DB">
        <w:tc>
          <w:tcPr>
            <w:tcW w:w="4785" w:type="dxa"/>
          </w:tcPr>
          <w:p w:rsidR="00A3673C" w:rsidRDefault="00A3673C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4786" w:type="dxa"/>
          </w:tcPr>
          <w:p w:rsidR="00A3673C" w:rsidRDefault="00A3673C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A3673C" w:rsidTr="006A04DB">
        <w:tc>
          <w:tcPr>
            <w:tcW w:w="4785" w:type="dxa"/>
          </w:tcPr>
          <w:p w:rsidR="00A3673C" w:rsidRDefault="00A3673C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4786" w:type="dxa"/>
          </w:tcPr>
          <w:p w:rsidR="00A3673C" w:rsidRDefault="00D01908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A3673C" w:rsidTr="006A04DB">
        <w:tc>
          <w:tcPr>
            <w:tcW w:w="4785" w:type="dxa"/>
          </w:tcPr>
          <w:p w:rsidR="00A3673C" w:rsidRDefault="00A3673C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4786" w:type="dxa"/>
          </w:tcPr>
          <w:p w:rsidR="00A3673C" w:rsidRDefault="00D01908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A3673C" w:rsidTr="006A04DB">
        <w:tc>
          <w:tcPr>
            <w:tcW w:w="4785" w:type="dxa"/>
          </w:tcPr>
          <w:p w:rsidR="00A3673C" w:rsidRDefault="00A3673C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</w:p>
        </w:tc>
        <w:tc>
          <w:tcPr>
            <w:tcW w:w="4786" w:type="dxa"/>
          </w:tcPr>
          <w:p w:rsidR="00A3673C" w:rsidRDefault="00761AF3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61788C" w:rsidTr="006A04DB">
        <w:tc>
          <w:tcPr>
            <w:tcW w:w="4785" w:type="dxa"/>
          </w:tcPr>
          <w:p w:rsidR="0061788C" w:rsidRDefault="0061788C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4786" w:type="dxa"/>
          </w:tcPr>
          <w:p w:rsidR="0061788C" w:rsidRDefault="0061788C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A3673C" w:rsidTr="006A04DB">
        <w:tc>
          <w:tcPr>
            <w:tcW w:w="4785" w:type="dxa"/>
          </w:tcPr>
          <w:p w:rsidR="00A3673C" w:rsidRDefault="00A3673C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786" w:type="dxa"/>
          </w:tcPr>
          <w:p w:rsidR="00A3673C" w:rsidRDefault="00D01908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A3673C" w:rsidTr="006A04DB">
        <w:tc>
          <w:tcPr>
            <w:tcW w:w="4785" w:type="dxa"/>
          </w:tcPr>
          <w:p w:rsidR="00A3673C" w:rsidRDefault="00A3673C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786" w:type="dxa"/>
          </w:tcPr>
          <w:p w:rsidR="00A3673C" w:rsidRDefault="00761AF3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A3673C" w:rsidTr="006A04DB">
        <w:tc>
          <w:tcPr>
            <w:tcW w:w="4785" w:type="dxa"/>
          </w:tcPr>
          <w:p w:rsidR="00A3673C" w:rsidRDefault="00A3673C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4786" w:type="dxa"/>
          </w:tcPr>
          <w:p w:rsidR="00A3673C" w:rsidRDefault="00263BF3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</w:tbl>
    <w:p w:rsidR="00A3673C" w:rsidRDefault="00A3673C" w:rsidP="009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73C" w:rsidRDefault="00A3673C" w:rsidP="00A3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3</w:t>
      </w:r>
    </w:p>
    <w:p w:rsidR="00A3673C" w:rsidRDefault="00A3673C" w:rsidP="00A3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73C" w:rsidRDefault="00134D1C" w:rsidP="0013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Термометрия: </w:t>
      </w:r>
      <w:r w:rsidR="00A3673C">
        <w:rPr>
          <w:rFonts w:ascii="Times New Roman" w:hAnsi="Times New Roman" w:cs="Times New Roman"/>
          <w:sz w:val="28"/>
          <w:szCs w:val="28"/>
        </w:rPr>
        <w:t>Тимошенко Ж.Г.</w:t>
      </w:r>
    </w:p>
    <w:p w:rsidR="00A3673C" w:rsidRDefault="00134D1C" w:rsidP="0013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Дезинфекция рук: классные руководители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673C" w:rsidTr="006A04DB">
        <w:tc>
          <w:tcPr>
            <w:tcW w:w="4785" w:type="dxa"/>
          </w:tcPr>
          <w:p w:rsidR="00A3673C" w:rsidRDefault="00A3673C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786" w:type="dxa"/>
          </w:tcPr>
          <w:p w:rsidR="00A3673C" w:rsidRDefault="00A3673C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A3673C" w:rsidTr="006A04DB">
        <w:tc>
          <w:tcPr>
            <w:tcW w:w="4785" w:type="dxa"/>
          </w:tcPr>
          <w:p w:rsidR="00A3673C" w:rsidRDefault="00A3673C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4786" w:type="dxa"/>
          </w:tcPr>
          <w:p w:rsidR="00A3673C" w:rsidRDefault="00A3673C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A3673C" w:rsidTr="006A04DB">
        <w:tc>
          <w:tcPr>
            <w:tcW w:w="4785" w:type="dxa"/>
          </w:tcPr>
          <w:p w:rsidR="00A3673C" w:rsidRDefault="00A3673C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4786" w:type="dxa"/>
          </w:tcPr>
          <w:p w:rsidR="00A3673C" w:rsidRDefault="00761AF3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</w:tr>
      <w:tr w:rsidR="00A3673C" w:rsidTr="006A04DB">
        <w:tc>
          <w:tcPr>
            <w:tcW w:w="4785" w:type="dxa"/>
          </w:tcPr>
          <w:p w:rsidR="00A3673C" w:rsidRDefault="00A3673C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4786" w:type="dxa"/>
          </w:tcPr>
          <w:p w:rsidR="00A3673C" w:rsidRDefault="0061788C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</w:tr>
      <w:tr w:rsidR="00A3673C" w:rsidTr="006A04DB">
        <w:tc>
          <w:tcPr>
            <w:tcW w:w="4785" w:type="dxa"/>
          </w:tcPr>
          <w:p w:rsidR="00A3673C" w:rsidRDefault="00A3673C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786" w:type="dxa"/>
          </w:tcPr>
          <w:p w:rsidR="00A3673C" w:rsidRDefault="00D01908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A3673C" w:rsidTr="006A04DB">
        <w:tc>
          <w:tcPr>
            <w:tcW w:w="4785" w:type="dxa"/>
          </w:tcPr>
          <w:p w:rsidR="00A3673C" w:rsidRDefault="00A3673C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786" w:type="dxa"/>
          </w:tcPr>
          <w:p w:rsidR="00A3673C" w:rsidRDefault="00761AF3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A3673C" w:rsidTr="006A04DB">
        <w:tc>
          <w:tcPr>
            <w:tcW w:w="4785" w:type="dxa"/>
          </w:tcPr>
          <w:p w:rsidR="00A3673C" w:rsidRDefault="00A3673C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4786" w:type="dxa"/>
          </w:tcPr>
          <w:p w:rsidR="00A3673C" w:rsidRDefault="00263BF3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A3673C" w:rsidTr="006A04DB">
        <w:tc>
          <w:tcPr>
            <w:tcW w:w="4785" w:type="dxa"/>
          </w:tcPr>
          <w:p w:rsidR="00A3673C" w:rsidRDefault="00A3673C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4786" w:type="dxa"/>
          </w:tcPr>
          <w:p w:rsidR="00A3673C" w:rsidRDefault="00263BF3" w:rsidP="006A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</w:tbl>
    <w:p w:rsidR="00A3673C" w:rsidRPr="00966CFF" w:rsidRDefault="00A3673C" w:rsidP="009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673C" w:rsidRPr="00966CFF" w:rsidSect="00134D1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CFF"/>
    <w:rsid w:val="00134D1C"/>
    <w:rsid w:val="00196650"/>
    <w:rsid w:val="00263BF3"/>
    <w:rsid w:val="003A2D31"/>
    <w:rsid w:val="005E1747"/>
    <w:rsid w:val="0061788C"/>
    <w:rsid w:val="00761AF3"/>
    <w:rsid w:val="007A4BCF"/>
    <w:rsid w:val="00853638"/>
    <w:rsid w:val="008945EF"/>
    <w:rsid w:val="00966CFF"/>
    <w:rsid w:val="00975813"/>
    <w:rsid w:val="00976CBD"/>
    <w:rsid w:val="009A39BF"/>
    <w:rsid w:val="00A3673C"/>
    <w:rsid w:val="00CC3127"/>
    <w:rsid w:val="00D01908"/>
    <w:rsid w:val="00DD711C"/>
    <w:rsid w:val="00E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0E59"/>
  <w15:docId w15:val="{6272D70C-9B41-4C87-B162-104C1173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C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Юрий Владимирович</cp:lastModifiedBy>
  <cp:revision>3</cp:revision>
  <cp:lastPrinted>2020-08-26T06:17:00Z</cp:lastPrinted>
  <dcterms:created xsi:type="dcterms:W3CDTF">2020-08-25T12:39:00Z</dcterms:created>
  <dcterms:modified xsi:type="dcterms:W3CDTF">2020-08-26T07:04:00Z</dcterms:modified>
</cp:coreProperties>
</file>