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AB" w:rsidRDefault="005636AB" w:rsidP="009E3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AB" w:rsidRDefault="00FB087F" w:rsidP="009E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10D" w:rsidRPr="009E3DC4">
        <w:rPr>
          <w:rFonts w:ascii="Times New Roman" w:hAnsi="Times New Roman" w:cs="Times New Roman"/>
          <w:b/>
          <w:sz w:val="28"/>
          <w:szCs w:val="28"/>
        </w:rPr>
        <w:t xml:space="preserve">Тренажер </w:t>
      </w:r>
      <w:r w:rsidR="002E0F4D">
        <w:rPr>
          <w:rFonts w:ascii="Times New Roman" w:hAnsi="Times New Roman" w:cs="Times New Roman"/>
          <w:b/>
          <w:sz w:val="28"/>
          <w:szCs w:val="28"/>
        </w:rPr>
        <w:t xml:space="preserve">ГВЭ </w:t>
      </w:r>
      <w:r w:rsidR="005636AB">
        <w:rPr>
          <w:rFonts w:ascii="Times New Roman" w:hAnsi="Times New Roman" w:cs="Times New Roman"/>
          <w:b/>
          <w:sz w:val="28"/>
          <w:szCs w:val="28"/>
        </w:rPr>
        <w:t xml:space="preserve">«Квадратные уравнения» </w:t>
      </w:r>
    </w:p>
    <w:p w:rsidR="0022138F" w:rsidRPr="009E3DC4" w:rsidRDefault="0021310D" w:rsidP="009E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C4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9E3DC4" w:rsidRPr="009E3DC4" w:rsidRDefault="0021310D" w:rsidP="009E3DC4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=8x</w:t>
      </w:r>
      <w:r w:rsidRPr="00213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E3DC4" w:rsidRP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орня, в ответ запишите меньший 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9E3DC4" w:rsidRPr="009E3DC4" w:rsidRDefault="0021310D" w:rsidP="009E3DC4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 +3x=10</w:t>
      </w:r>
      <w:r w:rsidRPr="00213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E3DC4" w:rsidRP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больший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9E3DC4" w:rsidRPr="009E3DC4" w:rsidRDefault="0021310D" w:rsidP="009E3DC4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 +6=5x</w:t>
      </w:r>
      <w:r w:rsidRPr="00213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E3DC4" w:rsidRP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корня, в отв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запишите меньший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9E3DC4" w:rsidRPr="009E3DC4" w:rsidRDefault="0021310D" w:rsidP="009E3DC4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корень уравнения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(x+1)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 =(2−x)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DC4" w:rsidRPr="009E3DC4" w:rsidRDefault="0021310D" w:rsidP="009E3DC4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DC4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C406DB">
        <w:rPr>
          <w:rFonts w:ascii="Times New Roman" w:hAnsi="Times New Roman" w:cs="Times New Roman"/>
          <w:b/>
          <w:sz w:val="28"/>
          <w:szCs w:val="28"/>
        </w:rPr>
        <w:t>(− 5x+3)(− x+6)=0</w:t>
      </w:r>
      <w:r w:rsidRPr="009E3DC4">
        <w:rPr>
          <w:rFonts w:ascii="Times New Roman" w:hAnsi="Times New Roman" w:cs="Times New Roman"/>
          <w:sz w:val="28"/>
          <w:szCs w:val="28"/>
        </w:rPr>
        <w:t>.</w:t>
      </w:r>
      <w:r w:rsidR="009E3DC4" w:rsidRP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DC4">
        <w:rPr>
          <w:rFonts w:ascii="Times New Roman" w:hAnsi="Times New Roman" w:cs="Times New Roman"/>
          <w:sz w:val="28"/>
          <w:szCs w:val="28"/>
        </w:rPr>
        <w:t>Если уравнение имеет более одного к</w:t>
      </w:r>
      <w:r w:rsidR="009E3DC4" w:rsidRPr="009E3DC4">
        <w:rPr>
          <w:rFonts w:ascii="Times New Roman" w:hAnsi="Times New Roman" w:cs="Times New Roman"/>
          <w:sz w:val="28"/>
          <w:szCs w:val="28"/>
        </w:rPr>
        <w:t>орня, в ответ запишите меньший </w:t>
      </w:r>
      <w:r w:rsidRPr="009E3DC4">
        <w:rPr>
          <w:rFonts w:ascii="Times New Roman" w:hAnsi="Times New Roman" w:cs="Times New Roman"/>
          <w:sz w:val="28"/>
          <w:szCs w:val="28"/>
        </w:rPr>
        <w:t>из корней.</w:t>
      </w:r>
      <w:r w:rsidR="009E3DC4" w:rsidRP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DC4" w:rsidRPr="009E3DC4" w:rsidRDefault="0021310D" w:rsidP="009E3DC4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 −10x=0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 w:rsidRP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больший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9E3DC4" w:rsidRPr="009E3DC4" w:rsidRDefault="0021310D" w:rsidP="009E3DC4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 −3x+1=0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 w:rsidRP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меньший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Pr="0021310D" w:rsidRDefault="0021310D" w:rsidP="009E3DC4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 −49=0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 w:rsidRP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корня, в ответ запиш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меньший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EF5C0F" w:rsidRDefault="00EF5C0F" w:rsidP="009E3DC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AB" w:rsidRDefault="009E3DC4" w:rsidP="009E3DC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C4">
        <w:rPr>
          <w:rFonts w:ascii="Times New Roman" w:hAnsi="Times New Roman" w:cs="Times New Roman"/>
          <w:b/>
          <w:sz w:val="28"/>
          <w:szCs w:val="28"/>
        </w:rPr>
        <w:t xml:space="preserve">Тренажер </w:t>
      </w:r>
      <w:r w:rsidR="002E0F4D">
        <w:rPr>
          <w:rFonts w:ascii="Times New Roman" w:hAnsi="Times New Roman" w:cs="Times New Roman"/>
          <w:b/>
          <w:sz w:val="28"/>
          <w:szCs w:val="28"/>
        </w:rPr>
        <w:t xml:space="preserve">ГВЭ </w:t>
      </w:r>
      <w:r w:rsidRPr="009E3DC4">
        <w:rPr>
          <w:rFonts w:ascii="Times New Roman" w:hAnsi="Times New Roman" w:cs="Times New Roman"/>
          <w:b/>
          <w:sz w:val="28"/>
          <w:szCs w:val="28"/>
        </w:rPr>
        <w:t xml:space="preserve">«Квадратные уравнения» </w:t>
      </w:r>
    </w:p>
    <w:p w:rsidR="009E3DC4" w:rsidRPr="009E3DC4" w:rsidRDefault="009E3DC4" w:rsidP="009E3DC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C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3DC4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E3DC4" w:rsidRDefault="0021310D" w:rsidP="009E3DC4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=9x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 w:rsidRP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меньший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9E3DC4" w:rsidRDefault="0021310D" w:rsidP="009E3DC4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 +7x=18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больший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9E3DC4" w:rsidRDefault="0021310D" w:rsidP="009E3DC4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 +4=5x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больший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9E3DC4" w:rsidRDefault="0021310D" w:rsidP="009E3DC4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DC4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C406DB">
        <w:rPr>
          <w:rFonts w:ascii="Times New Roman" w:hAnsi="Times New Roman" w:cs="Times New Roman"/>
          <w:b/>
          <w:sz w:val="28"/>
          <w:szCs w:val="28"/>
        </w:rPr>
        <w:t>(x−5)</w:t>
      </w:r>
      <w:r w:rsidRPr="00C406D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406DB">
        <w:rPr>
          <w:rFonts w:ascii="Times New Roman" w:hAnsi="Times New Roman" w:cs="Times New Roman"/>
          <w:b/>
          <w:sz w:val="28"/>
          <w:szCs w:val="28"/>
        </w:rPr>
        <w:t> =(x+10)</w:t>
      </w:r>
      <w:r w:rsidRPr="00C406D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9E3DC4">
        <w:rPr>
          <w:rFonts w:ascii="Times New Roman" w:hAnsi="Times New Roman" w:cs="Times New Roman"/>
          <w:sz w:val="28"/>
          <w:szCs w:val="28"/>
        </w:rPr>
        <w:t>.</w:t>
      </w:r>
    </w:p>
    <w:p w:rsidR="009E3DC4" w:rsidRDefault="0021310D" w:rsidP="009E3DC4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(− 2x+1)(− 2x−7)=0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меньший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9E3DC4" w:rsidRDefault="0021310D" w:rsidP="009E3DC4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 −9x=0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больший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9E3DC4" w:rsidRDefault="0021310D" w:rsidP="009E3DC4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 +4x−1=0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больший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Pr="0021310D" w:rsidRDefault="0021310D" w:rsidP="009E3DC4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 −25=0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.Если уравнение имеет более одного корня, в отв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запишите меньший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5636AB" w:rsidRDefault="005636AB" w:rsidP="009E3DC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636AB" w:rsidSect="005636AB">
          <w:pgSz w:w="16838" w:h="11906" w:orient="landscape"/>
          <w:pgMar w:top="284" w:right="284" w:bottom="284" w:left="284" w:header="708" w:footer="708" w:gutter="0"/>
          <w:cols w:num="2" w:space="708"/>
          <w:docGrid w:linePitch="360"/>
        </w:sectPr>
      </w:pPr>
    </w:p>
    <w:p w:rsidR="005636AB" w:rsidRDefault="005636AB" w:rsidP="009E3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AB" w:rsidRDefault="005636AB" w:rsidP="009E3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AB" w:rsidRDefault="005636AB" w:rsidP="009E3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AB" w:rsidRDefault="005636AB" w:rsidP="009E3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AB" w:rsidRDefault="005636AB" w:rsidP="009E3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AB" w:rsidRDefault="005636AB" w:rsidP="009E3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AB" w:rsidRDefault="005636AB" w:rsidP="009E3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AB" w:rsidRDefault="009E3DC4" w:rsidP="009E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C4">
        <w:rPr>
          <w:rFonts w:ascii="Times New Roman" w:hAnsi="Times New Roman" w:cs="Times New Roman"/>
          <w:b/>
          <w:sz w:val="28"/>
          <w:szCs w:val="28"/>
        </w:rPr>
        <w:t xml:space="preserve">Тренажер </w:t>
      </w:r>
      <w:r w:rsidR="002E0F4D">
        <w:rPr>
          <w:rFonts w:ascii="Times New Roman" w:hAnsi="Times New Roman" w:cs="Times New Roman"/>
          <w:b/>
          <w:sz w:val="28"/>
          <w:szCs w:val="28"/>
        </w:rPr>
        <w:t xml:space="preserve">ГВЭ </w:t>
      </w:r>
      <w:r w:rsidRPr="009E3DC4">
        <w:rPr>
          <w:rFonts w:ascii="Times New Roman" w:hAnsi="Times New Roman" w:cs="Times New Roman"/>
          <w:b/>
          <w:sz w:val="28"/>
          <w:szCs w:val="28"/>
        </w:rPr>
        <w:t>«</w:t>
      </w:r>
      <w:r w:rsidR="005636AB">
        <w:rPr>
          <w:rFonts w:ascii="Times New Roman" w:hAnsi="Times New Roman" w:cs="Times New Roman"/>
          <w:b/>
          <w:sz w:val="28"/>
          <w:szCs w:val="28"/>
        </w:rPr>
        <w:t xml:space="preserve">Квадратные уравнения» </w:t>
      </w:r>
    </w:p>
    <w:p w:rsidR="009E3DC4" w:rsidRPr="009E3DC4" w:rsidRDefault="009E3DC4" w:rsidP="009E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DC4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1310D" w:rsidRPr="0021310D" w:rsidRDefault="0021310D" w:rsidP="009E3DC4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=20x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меньший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Pr="0021310D" w:rsidRDefault="0021310D" w:rsidP="009E3DC4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 +2x=15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меньший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Pr="0021310D" w:rsidRDefault="0021310D" w:rsidP="009E3DC4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 +7=8x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орня, в ответ запишите меньший 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Pr="009E3DC4" w:rsidRDefault="0021310D" w:rsidP="009E3DC4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DC4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C406DB">
        <w:rPr>
          <w:rFonts w:ascii="Times New Roman" w:hAnsi="Times New Roman" w:cs="Times New Roman"/>
          <w:b/>
          <w:sz w:val="28"/>
          <w:szCs w:val="28"/>
        </w:rPr>
        <w:t>(x+10)</w:t>
      </w:r>
      <w:r w:rsidRPr="00C406D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406DB">
        <w:rPr>
          <w:rFonts w:ascii="Times New Roman" w:hAnsi="Times New Roman" w:cs="Times New Roman"/>
          <w:b/>
          <w:sz w:val="28"/>
          <w:szCs w:val="28"/>
        </w:rPr>
        <w:t> =(x−9)</w:t>
      </w:r>
      <w:r w:rsidRPr="00C406D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9E3DC4">
        <w:rPr>
          <w:rFonts w:ascii="Times New Roman" w:hAnsi="Times New Roman" w:cs="Times New Roman"/>
          <w:sz w:val="28"/>
          <w:szCs w:val="28"/>
        </w:rPr>
        <w:t>.</w:t>
      </w:r>
    </w:p>
    <w:p w:rsidR="0021310D" w:rsidRPr="0021310D" w:rsidRDefault="0021310D" w:rsidP="009E3DC4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(− x−4)(3x+3)=0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орня, в ответ запишите больший 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Pr="0021310D" w:rsidRDefault="0021310D" w:rsidP="009E3DC4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 −16x=0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уравнение имеет более одного корня, в 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запишите больший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Pr="0021310D" w:rsidRDefault="0021310D" w:rsidP="009E3DC4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 −12x+7=0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больший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Pr="0021310D" w:rsidRDefault="0021310D" w:rsidP="009E3DC4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 −16=0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9E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меньший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EF5C0F" w:rsidRDefault="00EF5C0F" w:rsidP="009E3DC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AB" w:rsidRDefault="005636AB" w:rsidP="009E3DC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AB" w:rsidRDefault="009E3DC4" w:rsidP="009E3DC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C4">
        <w:rPr>
          <w:rFonts w:ascii="Times New Roman" w:hAnsi="Times New Roman" w:cs="Times New Roman"/>
          <w:b/>
          <w:sz w:val="28"/>
          <w:szCs w:val="28"/>
        </w:rPr>
        <w:t xml:space="preserve">Тренажер </w:t>
      </w:r>
      <w:r w:rsidR="002E0F4D">
        <w:rPr>
          <w:rFonts w:ascii="Times New Roman" w:hAnsi="Times New Roman" w:cs="Times New Roman"/>
          <w:b/>
          <w:sz w:val="28"/>
          <w:szCs w:val="28"/>
        </w:rPr>
        <w:t xml:space="preserve">ГВЭ </w:t>
      </w:r>
      <w:r w:rsidRPr="009E3DC4">
        <w:rPr>
          <w:rFonts w:ascii="Times New Roman" w:hAnsi="Times New Roman" w:cs="Times New Roman"/>
          <w:b/>
          <w:sz w:val="28"/>
          <w:szCs w:val="28"/>
        </w:rPr>
        <w:t xml:space="preserve">«Квадратные уравнения» </w:t>
      </w:r>
    </w:p>
    <w:p w:rsidR="009E3DC4" w:rsidRPr="009E3DC4" w:rsidRDefault="009E3DC4" w:rsidP="009E3DC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9E3DC4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1310D" w:rsidRPr="0021310D" w:rsidRDefault="0021310D" w:rsidP="00C406D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=36x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.Если уравнение имеет более одного к</w:t>
      </w:r>
      <w:r w:rsidR="00C406DB" w:rsidRPr="00C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орня, в ответ запишите меньший 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Pr="0021310D" w:rsidRDefault="0021310D" w:rsidP="00C406D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 −6x=16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06DB" w:rsidRPr="00C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C406DB" w:rsidRPr="00C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орня, в ответ запишите меньший 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Pr="0021310D" w:rsidRDefault="0021310D" w:rsidP="00C406D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 +10=7x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06DB" w:rsidRPr="00C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C406DB" w:rsidRPr="00C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орня, в ответ запишите больший 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Pr="00C406DB" w:rsidRDefault="0021310D" w:rsidP="00C406D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6DB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C406DB">
        <w:rPr>
          <w:rFonts w:ascii="Times New Roman" w:hAnsi="Times New Roman" w:cs="Times New Roman"/>
          <w:b/>
          <w:sz w:val="28"/>
          <w:szCs w:val="28"/>
        </w:rPr>
        <w:t>(x+2)</w:t>
      </w:r>
      <w:r w:rsidRPr="00C406D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406DB">
        <w:rPr>
          <w:rFonts w:ascii="Times New Roman" w:hAnsi="Times New Roman" w:cs="Times New Roman"/>
          <w:b/>
          <w:sz w:val="28"/>
          <w:szCs w:val="28"/>
        </w:rPr>
        <w:t> =(1−x)</w:t>
      </w:r>
      <w:r w:rsidRPr="00C406D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406DB">
        <w:rPr>
          <w:rFonts w:ascii="Times New Roman" w:hAnsi="Times New Roman" w:cs="Times New Roman"/>
          <w:sz w:val="28"/>
          <w:szCs w:val="28"/>
        </w:rPr>
        <w:t>.</w:t>
      </w:r>
    </w:p>
    <w:p w:rsidR="0021310D" w:rsidRPr="0021310D" w:rsidRDefault="0021310D" w:rsidP="00C406D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(− 5x−3)(2x−1)=0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06DB" w:rsidRPr="00C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C406DB" w:rsidRPr="00C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орня, в ответ запишите меньший 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Pr="0021310D" w:rsidRDefault="0021310D" w:rsidP="00C406D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 +24x=0</w:t>
      </w:r>
      <w:r w:rsidRPr="00213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406DB" w:rsidRPr="00C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C406DB" w:rsidRPr="00C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орня, в ответ запишите меньший 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Pr="0021310D" w:rsidRDefault="0021310D" w:rsidP="00C406D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8x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 −10x+2=0</w:t>
      </w:r>
      <w:r w:rsidRPr="00213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406DB" w:rsidRPr="00C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уравнение имеет более одного к</w:t>
      </w:r>
      <w:r w:rsidR="00C406DB" w:rsidRPr="00C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орня, в ответ запишите меньший  </w:t>
      </w:r>
      <w:r w:rsidRPr="0021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корней.</w:t>
      </w:r>
    </w:p>
    <w:p w:rsidR="0021310D" w:rsidRDefault="0021310D" w:rsidP="00C406D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 </w:t>
      </w:r>
      <w:r w:rsidRPr="00C4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r w:rsidRPr="00C406D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C4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 −9=0</w:t>
      </w:r>
      <w:r w:rsidRPr="0021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06DB" w:rsidRPr="00C4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1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уравнение имеет более одного к</w:t>
      </w:r>
      <w:r w:rsidR="00C406DB" w:rsidRPr="00C4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орня, в ответ запишите меньший  </w:t>
      </w:r>
      <w:r w:rsidRPr="00213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корней.</w:t>
      </w:r>
    </w:p>
    <w:p w:rsidR="005636AB" w:rsidRDefault="005636AB" w:rsidP="00C26892">
      <w:pPr>
        <w:tabs>
          <w:tab w:val="left" w:pos="709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636AB" w:rsidSect="005636AB">
          <w:type w:val="continuous"/>
          <w:pgSz w:w="16838" w:h="11906" w:orient="landscape"/>
          <w:pgMar w:top="284" w:right="284" w:bottom="284" w:left="284" w:header="708" w:footer="708" w:gutter="0"/>
          <w:cols w:num="2" w:space="708"/>
          <w:docGrid w:linePitch="360"/>
        </w:sectPr>
      </w:pPr>
    </w:p>
    <w:p w:rsidR="005636AB" w:rsidRDefault="005636AB" w:rsidP="00C26892">
      <w:pPr>
        <w:tabs>
          <w:tab w:val="left" w:pos="709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6AB" w:rsidRDefault="005636AB" w:rsidP="00C26892">
      <w:pPr>
        <w:tabs>
          <w:tab w:val="left" w:pos="709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6AB" w:rsidRDefault="005636AB" w:rsidP="00C26892">
      <w:pPr>
        <w:tabs>
          <w:tab w:val="left" w:pos="709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6AB" w:rsidRDefault="005636AB" w:rsidP="00C26892">
      <w:pPr>
        <w:tabs>
          <w:tab w:val="left" w:pos="709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6AB" w:rsidRDefault="005636AB" w:rsidP="00C26892">
      <w:pPr>
        <w:tabs>
          <w:tab w:val="left" w:pos="709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92" w:rsidRDefault="00A85992" w:rsidP="00C26892">
      <w:pPr>
        <w:tabs>
          <w:tab w:val="left" w:pos="709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  <w:r w:rsidR="00C2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«Квадратные уравнения»</w:t>
      </w:r>
    </w:p>
    <w:tbl>
      <w:tblPr>
        <w:tblStyle w:val="a3"/>
        <w:tblW w:w="11340" w:type="dxa"/>
        <w:tblLook w:val="04A0"/>
      </w:tblPr>
      <w:tblGrid>
        <w:gridCol w:w="1526"/>
        <w:gridCol w:w="1283"/>
        <w:gridCol w:w="1284"/>
        <w:gridCol w:w="1284"/>
        <w:gridCol w:w="827"/>
        <w:gridCol w:w="1284"/>
        <w:gridCol w:w="1284"/>
        <w:gridCol w:w="1284"/>
        <w:gridCol w:w="1284"/>
      </w:tblGrid>
      <w:tr w:rsidR="00A85992" w:rsidRPr="00A85992" w:rsidTr="00A85992">
        <w:tc>
          <w:tcPr>
            <w:tcW w:w="1526" w:type="dxa"/>
            <w:vMerge w:val="restart"/>
          </w:tcPr>
          <w:p w:rsidR="00A85992" w:rsidRPr="00A85992" w:rsidRDefault="00A859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9814" w:type="dxa"/>
            <w:gridSpan w:val="8"/>
          </w:tcPr>
          <w:p w:rsidR="00A85992" w:rsidRPr="00A85992" w:rsidRDefault="00A859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A85992" w:rsidRPr="00A85992" w:rsidTr="00A85992">
        <w:tc>
          <w:tcPr>
            <w:tcW w:w="1526" w:type="dxa"/>
            <w:vMerge/>
          </w:tcPr>
          <w:p w:rsidR="00A85992" w:rsidRPr="00A85992" w:rsidRDefault="00A859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A85992" w:rsidRPr="00A85992" w:rsidRDefault="00A859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:rsidR="00A85992" w:rsidRPr="00A85992" w:rsidRDefault="00A859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</w:tcPr>
          <w:p w:rsidR="00A85992" w:rsidRPr="00A85992" w:rsidRDefault="00A859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dxa"/>
          </w:tcPr>
          <w:p w:rsidR="00A85992" w:rsidRPr="00A85992" w:rsidRDefault="00A859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</w:tcPr>
          <w:p w:rsidR="00A85992" w:rsidRPr="00A85992" w:rsidRDefault="00A859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</w:tcPr>
          <w:p w:rsidR="00A85992" w:rsidRPr="00A85992" w:rsidRDefault="00A859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4" w:type="dxa"/>
          </w:tcPr>
          <w:p w:rsidR="00A85992" w:rsidRPr="00A85992" w:rsidRDefault="00A859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</w:tcPr>
          <w:p w:rsidR="00A85992" w:rsidRPr="00A85992" w:rsidRDefault="00A859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26892" w:rsidRPr="00A85992" w:rsidTr="00A85992">
        <w:tc>
          <w:tcPr>
            <w:tcW w:w="1526" w:type="dxa"/>
          </w:tcPr>
          <w:p w:rsidR="00C26892" w:rsidRPr="00A859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283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84" w:type="dxa"/>
          </w:tcPr>
          <w:p w:rsidR="00C26892" w:rsidRPr="00C26892" w:rsidRDefault="00C26892" w:rsidP="002057C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</w:tr>
      <w:tr w:rsidR="00C26892" w:rsidRPr="00A85992" w:rsidTr="00A85992">
        <w:tc>
          <w:tcPr>
            <w:tcW w:w="1526" w:type="dxa"/>
          </w:tcPr>
          <w:p w:rsidR="00C26892" w:rsidRPr="00A859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283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-2,5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-3,5</w:t>
            </w:r>
          </w:p>
        </w:tc>
        <w:tc>
          <w:tcPr>
            <w:tcW w:w="1284" w:type="dxa"/>
          </w:tcPr>
          <w:p w:rsidR="00C26892" w:rsidRPr="00C26892" w:rsidRDefault="00C26892" w:rsidP="002057C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C26892" w:rsidRPr="00A85992" w:rsidTr="00A85992">
        <w:tc>
          <w:tcPr>
            <w:tcW w:w="1526" w:type="dxa"/>
          </w:tcPr>
          <w:p w:rsidR="00C26892" w:rsidRPr="00A859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1283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284" w:type="dxa"/>
          </w:tcPr>
          <w:p w:rsidR="00C26892" w:rsidRPr="00C26892" w:rsidRDefault="00C26892" w:rsidP="002057C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  <w:tr w:rsidR="00C26892" w:rsidRPr="00A85992" w:rsidTr="00A85992">
        <w:tc>
          <w:tcPr>
            <w:tcW w:w="1526" w:type="dxa"/>
          </w:tcPr>
          <w:p w:rsidR="00C26892" w:rsidRPr="00A859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вариант</w:t>
            </w:r>
          </w:p>
        </w:tc>
        <w:tc>
          <w:tcPr>
            <w:tcW w:w="1283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-0,6</w:t>
            </w:r>
          </w:p>
        </w:tc>
        <w:tc>
          <w:tcPr>
            <w:tcW w:w="1284" w:type="dxa"/>
          </w:tcPr>
          <w:p w:rsidR="00C26892" w:rsidRPr="00C26892" w:rsidRDefault="00C26892" w:rsidP="002057C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84" w:type="dxa"/>
          </w:tcPr>
          <w:p w:rsidR="00C26892" w:rsidRPr="00C26892" w:rsidRDefault="00C26892" w:rsidP="00A8599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</w:tr>
    </w:tbl>
    <w:p w:rsidR="00A85992" w:rsidRPr="00A85992" w:rsidRDefault="00A85992" w:rsidP="00A85992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85992" w:rsidRPr="00A85992" w:rsidSect="005636AB">
      <w:type w:val="continuous"/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E5D"/>
    <w:multiLevelType w:val="hybridMultilevel"/>
    <w:tmpl w:val="2DFE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06F7"/>
    <w:multiLevelType w:val="hybridMultilevel"/>
    <w:tmpl w:val="1D90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59B7"/>
    <w:multiLevelType w:val="hybridMultilevel"/>
    <w:tmpl w:val="22C2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0BC"/>
    <w:multiLevelType w:val="hybridMultilevel"/>
    <w:tmpl w:val="41DE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3698E"/>
    <w:multiLevelType w:val="hybridMultilevel"/>
    <w:tmpl w:val="5E6E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10D"/>
    <w:rsid w:val="000B2831"/>
    <w:rsid w:val="0021310D"/>
    <w:rsid w:val="0022138F"/>
    <w:rsid w:val="002E0F4D"/>
    <w:rsid w:val="00334D18"/>
    <w:rsid w:val="005636AB"/>
    <w:rsid w:val="00996265"/>
    <w:rsid w:val="009E3DC4"/>
    <w:rsid w:val="00A85992"/>
    <w:rsid w:val="00C10254"/>
    <w:rsid w:val="00C26892"/>
    <w:rsid w:val="00C406DB"/>
    <w:rsid w:val="00D66600"/>
    <w:rsid w:val="00D77D5C"/>
    <w:rsid w:val="00EF5C0F"/>
    <w:rsid w:val="00FB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21310D"/>
  </w:style>
  <w:style w:type="character" w:customStyle="1" w:styleId="mn">
    <w:name w:val="mn"/>
    <w:basedOn w:val="a0"/>
    <w:rsid w:val="0021310D"/>
  </w:style>
  <w:style w:type="character" w:customStyle="1" w:styleId="mo">
    <w:name w:val="mo"/>
    <w:basedOn w:val="a0"/>
    <w:rsid w:val="0021310D"/>
  </w:style>
  <w:style w:type="character" w:customStyle="1" w:styleId="mtext">
    <w:name w:val="mtext"/>
    <w:basedOn w:val="a0"/>
    <w:rsid w:val="0021310D"/>
  </w:style>
  <w:style w:type="table" w:styleId="a3">
    <w:name w:val="Table Grid"/>
    <w:basedOn w:val="a1"/>
    <w:uiPriority w:val="59"/>
    <w:rsid w:val="00A85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531</Words>
  <Characters>3030</Characters>
  <Application>Microsoft Office Word</Application>
  <DocSecurity>0</DocSecurity>
  <Lines>25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Лариса</cp:lastModifiedBy>
  <cp:revision>14</cp:revision>
  <cp:lastPrinted>2018-09-13T12:47:00Z</cp:lastPrinted>
  <dcterms:created xsi:type="dcterms:W3CDTF">2018-09-13T10:06:00Z</dcterms:created>
  <dcterms:modified xsi:type="dcterms:W3CDTF">2019-08-29T11:17:00Z</dcterms:modified>
</cp:coreProperties>
</file>